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8D" w:rsidRDefault="00AB6667" w:rsidP="009B798B">
      <w:pPr>
        <w:spacing w:line="320" w:lineRule="exact"/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 xml:space="preserve"> </w:t>
      </w:r>
    </w:p>
    <w:p w:rsidR="003A3F32" w:rsidRPr="00E72993" w:rsidRDefault="003A3F32" w:rsidP="008C3A02">
      <w:pPr>
        <w:widowControl/>
        <w:spacing w:line="460" w:lineRule="exact"/>
        <w:jc w:val="center"/>
        <w:rPr>
          <w:rFonts w:ascii="楷体" w:eastAsia="楷体" w:hAnsi="楷体" w:cs="宋体"/>
          <w:b/>
          <w:bCs/>
          <w:kern w:val="0"/>
          <w:sz w:val="44"/>
          <w:szCs w:val="44"/>
        </w:rPr>
      </w:pPr>
      <w:r w:rsidRPr="00E72993">
        <w:rPr>
          <w:rFonts w:ascii="楷体" w:eastAsia="楷体" w:hAnsi="楷体" w:cs="宋体" w:hint="eastAsia"/>
          <w:b/>
          <w:bCs/>
          <w:kern w:val="0"/>
          <w:sz w:val="44"/>
          <w:szCs w:val="44"/>
        </w:rPr>
        <w:t>中国绿色饭店</w:t>
      </w:r>
      <w:r w:rsidR="00D467E0">
        <w:rPr>
          <w:rFonts w:ascii="楷体" w:eastAsia="楷体" w:hAnsi="楷体" w:cs="宋体" w:hint="eastAsia"/>
          <w:b/>
          <w:bCs/>
          <w:kern w:val="0"/>
          <w:sz w:val="44"/>
          <w:szCs w:val="44"/>
        </w:rPr>
        <w:t>现场评审</w:t>
      </w:r>
      <w:r w:rsidR="00095A05">
        <w:rPr>
          <w:rFonts w:ascii="楷体" w:eastAsia="楷体" w:hAnsi="楷体" w:cs="宋体" w:hint="eastAsia"/>
          <w:b/>
          <w:bCs/>
          <w:kern w:val="0"/>
          <w:sz w:val="44"/>
          <w:szCs w:val="44"/>
        </w:rPr>
        <w:t>情况</w:t>
      </w:r>
      <w:r w:rsidR="00E72993" w:rsidRPr="00E72993">
        <w:rPr>
          <w:rFonts w:ascii="楷体" w:eastAsia="楷体" w:hAnsi="楷体" w:cs="宋体" w:hint="eastAsia"/>
          <w:b/>
          <w:bCs/>
          <w:kern w:val="0"/>
          <w:sz w:val="44"/>
          <w:szCs w:val="44"/>
        </w:rPr>
        <w:t>汇总</w:t>
      </w:r>
      <w:r w:rsidR="001325D5" w:rsidRPr="00E72993">
        <w:rPr>
          <w:rFonts w:ascii="楷体" w:eastAsia="楷体" w:hAnsi="楷体" w:cs="宋体" w:hint="eastAsia"/>
          <w:b/>
          <w:bCs/>
          <w:kern w:val="0"/>
          <w:sz w:val="44"/>
          <w:szCs w:val="44"/>
        </w:rPr>
        <w:t>表</w:t>
      </w:r>
    </w:p>
    <w:p w:rsidR="003A3F32" w:rsidRPr="001325D5" w:rsidRDefault="003A3F32" w:rsidP="008C3A02">
      <w:pPr>
        <w:widowControl/>
        <w:spacing w:line="24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1325D5">
        <w:rPr>
          <w:rFonts w:ascii="宋体" w:hAnsi="宋体" w:cs="宋体" w:hint="eastAsia"/>
          <w:kern w:val="0"/>
          <w:sz w:val="18"/>
          <w:szCs w:val="18"/>
        </w:rPr>
        <w:t xml:space="preserve">   </w:t>
      </w:r>
    </w:p>
    <w:tbl>
      <w:tblPr>
        <w:tblW w:w="0" w:type="auto"/>
        <w:tblInd w:w="90" w:type="dxa"/>
        <w:tblLayout w:type="fixed"/>
        <w:tblLook w:val="0000"/>
      </w:tblPr>
      <w:tblGrid>
        <w:gridCol w:w="924"/>
        <w:gridCol w:w="1421"/>
        <w:gridCol w:w="1120"/>
        <w:gridCol w:w="1593"/>
        <w:gridCol w:w="1620"/>
        <w:gridCol w:w="7758"/>
      </w:tblGrid>
      <w:tr w:rsidR="00E72993" w:rsidRPr="001325D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2993" w:rsidRPr="000A6522" w:rsidRDefault="00E72993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0A6522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0A6522" w:rsidRDefault="000A6522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项</w:t>
            </w:r>
            <w:r w:rsidR="009A026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 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2993" w:rsidRPr="000A6522" w:rsidRDefault="000A6522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总分数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2993" w:rsidRPr="000A6522" w:rsidRDefault="000A6522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自评分数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2993" w:rsidRPr="000A6522" w:rsidRDefault="000A6522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实际得分</w:t>
            </w:r>
          </w:p>
        </w:tc>
        <w:tc>
          <w:tcPr>
            <w:tcW w:w="7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0A6522" w:rsidRDefault="000A6522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备</w:t>
            </w:r>
            <w:r w:rsidR="009A026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    注</w:t>
            </w:r>
          </w:p>
        </w:tc>
      </w:tr>
      <w:tr w:rsidR="00E72993" w:rsidRPr="001325D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CF2A4F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基本要求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达标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72993" w:rsidRPr="00CF2A4F" w:rsidRDefault="009E0569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达标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2993" w:rsidRPr="00CF2A4F" w:rsidRDefault="00E72993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12项基本要求必须达标</w:t>
            </w:r>
            <w:r w:rsidR="001E4782">
              <w:rPr>
                <w:rFonts w:ascii="宋体" w:hAnsi="宋体" w:cs="宋体" w:hint="eastAsia"/>
                <w:kern w:val="0"/>
                <w:sz w:val="30"/>
                <w:szCs w:val="30"/>
              </w:rPr>
              <w:t>，方能进行评审。</w:t>
            </w:r>
          </w:p>
        </w:tc>
      </w:tr>
      <w:tr w:rsidR="00E72993" w:rsidRPr="001325D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CF2A4F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绿色设计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72993" w:rsidRPr="00CF2A4F" w:rsidRDefault="00E72993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2993" w:rsidRPr="00CF2A4F" w:rsidRDefault="00E72993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1E4146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经审核：</w:t>
            </w:r>
          </w:p>
        </w:tc>
      </w:tr>
      <w:tr w:rsidR="00E72993" w:rsidRPr="001325D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CF2A4F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安全管理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72993" w:rsidRPr="00CF2A4F" w:rsidRDefault="00E72993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2993" w:rsidRPr="00CF2A4F" w:rsidRDefault="00E72993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FA4468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经审核：</w:t>
            </w:r>
          </w:p>
        </w:tc>
      </w:tr>
      <w:tr w:rsidR="00E72993" w:rsidRPr="001325D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CF2A4F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82017C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节能</w:t>
            </w:r>
            <w:r w:rsidR="00CF2A4F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管理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72993" w:rsidRPr="00CF2A4F" w:rsidRDefault="00E72993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2993" w:rsidRPr="00CF2A4F" w:rsidRDefault="00E72993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0F1A61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经审核：</w:t>
            </w:r>
          </w:p>
        </w:tc>
      </w:tr>
      <w:tr w:rsidR="00E72993" w:rsidRPr="001325D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CF2A4F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环境保护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72993" w:rsidRPr="00CF2A4F" w:rsidRDefault="00E72993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2993" w:rsidRPr="00CF2A4F" w:rsidRDefault="00E72993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1E4782" w:rsidRDefault="002E68AF" w:rsidP="00E65161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经审核：</w:t>
            </w:r>
          </w:p>
        </w:tc>
      </w:tr>
      <w:tr w:rsidR="00E72993" w:rsidRPr="001325D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CF2A4F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健康管理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2993" w:rsidRPr="00CF2A4F" w:rsidRDefault="00CF2A4F" w:rsidP="008A59B1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  <w:r w:rsidR="008A59B1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72993" w:rsidRPr="00CF2A4F" w:rsidRDefault="00E72993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2993" w:rsidRPr="00CF2A4F" w:rsidRDefault="00E72993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2E68A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经审核：</w:t>
            </w:r>
          </w:p>
        </w:tc>
      </w:tr>
      <w:tr w:rsidR="00E72993" w:rsidRPr="001325D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CF2A4F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绿色宣传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2993" w:rsidRPr="00CF2A4F" w:rsidRDefault="00CF2A4F" w:rsidP="008A59B1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  <w:r w:rsidR="008A59B1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72993" w:rsidRPr="00CF2A4F" w:rsidRDefault="00E72993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2993" w:rsidRPr="00CF2A4F" w:rsidRDefault="00E72993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993" w:rsidRPr="00CF2A4F" w:rsidRDefault="00FA4468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经审核：</w:t>
            </w:r>
          </w:p>
        </w:tc>
      </w:tr>
      <w:tr w:rsidR="0082017C" w:rsidRPr="001325D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17C" w:rsidRPr="00CF2A4F" w:rsidRDefault="0082017C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17C" w:rsidRDefault="0082017C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加分项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017C" w:rsidRDefault="0082017C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2017C" w:rsidRPr="00CF2A4F" w:rsidRDefault="0082017C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017C" w:rsidRPr="00CF2A4F" w:rsidRDefault="0082017C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7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17C" w:rsidRDefault="0082017C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</w:tr>
      <w:tr w:rsidR="00CF2A4F" w:rsidRPr="001325D5"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A4F" w:rsidRPr="001E4782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1E4782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合</w:t>
            </w:r>
            <w:r w:rsidR="001E4782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 xml:space="preserve">    </w:t>
            </w:r>
            <w:r w:rsidRPr="001E4782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F2A4F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  <w:r w:rsidR="0082017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F2A4F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2A4F" w:rsidRPr="00CF2A4F" w:rsidRDefault="00CF2A4F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A4F" w:rsidRPr="00CF2A4F" w:rsidRDefault="00DA362B" w:rsidP="00E72993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达到</w:t>
            </w:r>
            <w:r w:rsidR="002E68AF">
              <w:rPr>
                <w:rFonts w:ascii="宋体" w:hAnsi="宋体" w:cs="宋体" w:hint="eastAsia"/>
                <w:kern w:val="0"/>
                <w:sz w:val="30"/>
                <w:szCs w:val="30"/>
              </w:rPr>
              <w:t>标准，建议通过</w:t>
            </w:r>
            <w:r w:rsidR="008A59B1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  <w:r w:rsidR="00E11B7C">
              <w:rPr>
                <w:rFonts w:ascii="宋体" w:hAnsi="宋体" w:cs="宋体" w:hint="eastAsia"/>
                <w:kern w:val="0"/>
                <w:sz w:val="30"/>
                <w:szCs w:val="30"/>
              </w:rPr>
              <w:t>*</w:t>
            </w:r>
            <w:r w:rsidR="008A59B1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  <w:r w:rsidR="00FA4468">
              <w:rPr>
                <w:rFonts w:ascii="宋体" w:hAnsi="宋体" w:cs="宋体" w:hint="eastAsia"/>
                <w:kern w:val="0"/>
                <w:sz w:val="30"/>
                <w:szCs w:val="30"/>
              </w:rPr>
              <w:t>叶级绿色饭店</w:t>
            </w:r>
            <w:r w:rsidR="002E68AF">
              <w:rPr>
                <w:rFonts w:ascii="宋体" w:hAnsi="宋体" w:cs="宋体" w:hint="eastAsia"/>
                <w:kern w:val="0"/>
                <w:sz w:val="30"/>
                <w:szCs w:val="30"/>
              </w:rPr>
              <w:t>现场评审</w:t>
            </w:r>
            <w:r w:rsidR="00FA4468">
              <w:rPr>
                <w:rFonts w:ascii="宋体" w:hAnsi="宋体" w:cs="宋体" w:hint="eastAsia"/>
                <w:kern w:val="0"/>
                <w:sz w:val="30"/>
                <w:szCs w:val="30"/>
              </w:rPr>
              <w:t>。</w:t>
            </w:r>
          </w:p>
        </w:tc>
      </w:tr>
    </w:tbl>
    <w:p w:rsidR="008C5FAB" w:rsidRDefault="008C5FAB">
      <w:pPr>
        <w:rPr>
          <w:rFonts w:ascii="宋体" w:hint="eastAsia"/>
          <w:noProof/>
          <w:kern w:val="0"/>
          <w:szCs w:val="20"/>
        </w:rPr>
      </w:pPr>
    </w:p>
    <w:p w:rsidR="00116FF7" w:rsidRPr="001B4DE9" w:rsidRDefault="008526B5">
      <w:pPr>
        <w:rPr>
          <w:rFonts w:ascii="宋体" w:hint="eastAsia"/>
          <w:noProof/>
          <w:kern w:val="0"/>
          <w:sz w:val="28"/>
          <w:szCs w:val="28"/>
          <w:u w:val="single"/>
        </w:rPr>
      </w:pPr>
      <w:r>
        <w:rPr>
          <w:rFonts w:ascii="宋体" w:hint="eastAsia"/>
          <w:noProof/>
          <w:kern w:val="0"/>
          <w:sz w:val="28"/>
          <w:szCs w:val="28"/>
        </w:rPr>
        <w:t>接受评审单位</w:t>
      </w:r>
      <w:r w:rsidR="007F3565" w:rsidRPr="005C7386">
        <w:rPr>
          <w:rFonts w:ascii="宋体" w:hint="eastAsia"/>
          <w:noProof/>
          <w:kern w:val="0"/>
          <w:sz w:val="28"/>
          <w:szCs w:val="28"/>
        </w:rPr>
        <w:t>：</w:t>
      </w:r>
      <w:r w:rsidR="008A59B1">
        <w:rPr>
          <w:rFonts w:ascii="仿宋_GB2312" w:eastAsia="仿宋_GB2312" w:hint="eastAsia"/>
          <w:b/>
          <w:sz w:val="32"/>
          <w:szCs w:val="32"/>
        </w:rPr>
        <w:t xml:space="preserve">                   </w:t>
      </w:r>
      <w:r w:rsidR="00383E59" w:rsidRPr="001326A0">
        <w:rPr>
          <w:rFonts w:ascii="宋体" w:hint="eastAsia"/>
          <w:noProof/>
          <w:kern w:val="0"/>
          <w:sz w:val="32"/>
          <w:szCs w:val="32"/>
        </w:rPr>
        <w:t xml:space="preserve"> </w:t>
      </w:r>
      <w:r w:rsidR="00CC102D">
        <w:rPr>
          <w:rFonts w:ascii="宋体" w:hint="eastAsia"/>
          <w:noProof/>
          <w:kern w:val="0"/>
          <w:sz w:val="28"/>
          <w:szCs w:val="28"/>
        </w:rPr>
        <w:t xml:space="preserve"> </w:t>
      </w:r>
      <w:r w:rsidR="00E01661">
        <w:rPr>
          <w:rFonts w:ascii="宋体" w:hint="eastAsia"/>
          <w:noProof/>
          <w:kern w:val="0"/>
          <w:sz w:val="28"/>
          <w:szCs w:val="28"/>
        </w:rPr>
        <w:t xml:space="preserve"> </w:t>
      </w:r>
      <w:r w:rsidR="007C5615">
        <w:rPr>
          <w:rFonts w:ascii="宋体" w:hint="eastAsia"/>
          <w:noProof/>
          <w:kern w:val="0"/>
          <w:sz w:val="28"/>
          <w:szCs w:val="28"/>
        </w:rPr>
        <w:t xml:space="preserve">              </w:t>
      </w:r>
      <w:r w:rsidR="001326A0">
        <w:rPr>
          <w:rFonts w:ascii="宋体" w:hint="eastAsia"/>
          <w:noProof/>
          <w:kern w:val="0"/>
          <w:sz w:val="28"/>
          <w:szCs w:val="28"/>
        </w:rPr>
        <w:t xml:space="preserve"> </w:t>
      </w:r>
      <w:r>
        <w:rPr>
          <w:rFonts w:ascii="宋体" w:hint="eastAsia"/>
          <w:noProof/>
          <w:kern w:val="0"/>
          <w:sz w:val="28"/>
          <w:szCs w:val="28"/>
        </w:rPr>
        <w:t>接受评审单位</w:t>
      </w:r>
      <w:r w:rsidR="007F3565" w:rsidRPr="005C7386">
        <w:rPr>
          <w:rFonts w:ascii="宋体" w:hint="eastAsia"/>
          <w:noProof/>
          <w:kern w:val="0"/>
          <w:sz w:val="28"/>
          <w:szCs w:val="28"/>
        </w:rPr>
        <w:t>负责人（签字）：</w:t>
      </w:r>
      <w:r w:rsidR="001B4DE9">
        <w:rPr>
          <w:rFonts w:ascii="宋体" w:hint="eastAsia"/>
          <w:noProof/>
          <w:kern w:val="0"/>
          <w:sz w:val="28"/>
          <w:szCs w:val="28"/>
          <w:u w:val="single"/>
        </w:rPr>
        <w:t xml:space="preserve">  </w:t>
      </w:r>
      <w:r w:rsidR="00A6455B">
        <w:rPr>
          <w:rFonts w:ascii="宋体" w:hint="eastAsia"/>
          <w:noProof/>
          <w:kern w:val="0"/>
          <w:sz w:val="28"/>
          <w:szCs w:val="28"/>
          <w:u w:val="single"/>
        </w:rPr>
        <w:t xml:space="preserve">  </w:t>
      </w:r>
      <w:r w:rsidR="00E01661">
        <w:rPr>
          <w:rFonts w:ascii="宋体" w:hint="eastAsia"/>
          <w:noProof/>
          <w:kern w:val="0"/>
          <w:sz w:val="28"/>
          <w:szCs w:val="28"/>
          <w:u w:val="single"/>
        </w:rPr>
        <w:t xml:space="preserve"> </w:t>
      </w:r>
      <w:r w:rsidR="007C5615">
        <w:rPr>
          <w:rFonts w:ascii="宋体" w:hint="eastAsia"/>
          <w:noProof/>
          <w:kern w:val="0"/>
          <w:sz w:val="28"/>
          <w:szCs w:val="28"/>
          <w:u w:val="single"/>
        </w:rPr>
        <w:t xml:space="preserve">     </w:t>
      </w:r>
      <w:r w:rsidR="00E01661">
        <w:rPr>
          <w:rFonts w:ascii="宋体" w:hint="eastAsia"/>
          <w:noProof/>
          <w:kern w:val="0"/>
          <w:sz w:val="28"/>
          <w:szCs w:val="28"/>
          <w:u w:val="single"/>
        </w:rPr>
        <w:t xml:space="preserve">  </w:t>
      </w:r>
      <w:r w:rsidR="001B4DE9">
        <w:rPr>
          <w:rFonts w:ascii="宋体" w:hint="eastAsia"/>
          <w:noProof/>
          <w:kern w:val="0"/>
          <w:sz w:val="28"/>
          <w:szCs w:val="28"/>
          <w:u w:val="single"/>
        </w:rPr>
        <w:t xml:space="preserve"> </w:t>
      </w:r>
      <w:r w:rsidR="00E65161">
        <w:rPr>
          <w:rFonts w:ascii="宋体" w:hint="eastAsia"/>
          <w:noProof/>
          <w:kern w:val="0"/>
          <w:sz w:val="28"/>
          <w:szCs w:val="28"/>
          <w:u w:val="single"/>
        </w:rPr>
        <w:t xml:space="preserve">    </w:t>
      </w:r>
      <w:r w:rsidR="001B4DE9">
        <w:rPr>
          <w:rFonts w:ascii="宋体" w:hint="eastAsia"/>
          <w:noProof/>
          <w:kern w:val="0"/>
          <w:sz w:val="28"/>
          <w:szCs w:val="28"/>
          <w:u w:val="single"/>
        </w:rPr>
        <w:t xml:space="preserve">  </w:t>
      </w:r>
    </w:p>
    <w:p w:rsidR="00116FF7" w:rsidRPr="005C7386" w:rsidRDefault="00116FF7">
      <w:pPr>
        <w:rPr>
          <w:rFonts w:ascii="宋体" w:hint="eastAsia"/>
          <w:noProof/>
          <w:kern w:val="0"/>
          <w:sz w:val="28"/>
          <w:szCs w:val="28"/>
        </w:rPr>
      </w:pPr>
      <w:r w:rsidRPr="005C7386">
        <w:rPr>
          <w:rFonts w:ascii="宋体" w:hint="eastAsia"/>
          <w:noProof/>
          <w:kern w:val="0"/>
          <w:sz w:val="28"/>
          <w:szCs w:val="28"/>
        </w:rPr>
        <w:t xml:space="preserve">                              </w:t>
      </w:r>
      <w:r w:rsidR="008526B5">
        <w:rPr>
          <w:rFonts w:ascii="宋体" w:hint="eastAsia"/>
          <w:noProof/>
          <w:kern w:val="0"/>
          <w:sz w:val="28"/>
          <w:szCs w:val="28"/>
        </w:rPr>
        <w:t xml:space="preserve">                              </w:t>
      </w:r>
    </w:p>
    <w:p w:rsidR="008526B5" w:rsidRPr="00DD7691" w:rsidRDefault="001326A0" w:rsidP="00DD7691">
      <w:pPr>
        <w:rPr>
          <w:rFonts w:ascii="宋体" w:hint="eastAsia"/>
          <w:noProof/>
          <w:kern w:val="0"/>
          <w:sz w:val="28"/>
          <w:szCs w:val="28"/>
          <w:u w:val="single"/>
        </w:rPr>
      </w:pPr>
      <w:r>
        <w:rPr>
          <w:rFonts w:ascii="宋体" w:hint="eastAsia"/>
          <w:noProof/>
          <w:kern w:val="0"/>
          <w:sz w:val="28"/>
          <w:szCs w:val="28"/>
        </w:rPr>
        <w:t>评审组</w:t>
      </w:r>
      <w:r w:rsidR="007C5615">
        <w:rPr>
          <w:rFonts w:ascii="宋体" w:hint="eastAsia"/>
          <w:noProof/>
          <w:kern w:val="0"/>
          <w:sz w:val="28"/>
          <w:szCs w:val="28"/>
        </w:rPr>
        <w:t>成</w:t>
      </w:r>
      <w:r w:rsidR="007F3565" w:rsidRPr="005C7386">
        <w:rPr>
          <w:rFonts w:ascii="宋体" w:hint="eastAsia"/>
          <w:noProof/>
          <w:kern w:val="0"/>
          <w:sz w:val="28"/>
          <w:szCs w:val="28"/>
        </w:rPr>
        <w:t>员（签字）：</w:t>
      </w:r>
      <w:r w:rsidR="007F3565" w:rsidRPr="005C7386">
        <w:rPr>
          <w:rFonts w:ascii="宋体" w:hint="eastAsia"/>
          <w:noProof/>
          <w:kern w:val="0"/>
          <w:sz w:val="28"/>
          <w:szCs w:val="28"/>
          <w:u w:val="single"/>
        </w:rPr>
        <w:t xml:space="preserve"> </w:t>
      </w:r>
      <w:r w:rsidR="007F3565" w:rsidRPr="00A6455B">
        <w:rPr>
          <w:rFonts w:ascii="宋体" w:hint="eastAsia"/>
          <w:noProof/>
          <w:kern w:val="0"/>
          <w:sz w:val="28"/>
          <w:szCs w:val="28"/>
          <w:u w:val="single"/>
        </w:rPr>
        <w:t xml:space="preserve"> </w:t>
      </w:r>
      <w:r w:rsidR="007F3565" w:rsidRPr="005C7386">
        <w:rPr>
          <w:rFonts w:ascii="宋体" w:hint="eastAsia"/>
          <w:noProof/>
          <w:kern w:val="0"/>
          <w:sz w:val="28"/>
          <w:szCs w:val="28"/>
          <w:u w:val="single"/>
        </w:rPr>
        <w:t xml:space="preserve">   </w:t>
      </w:r>
      <w:r w:rsidR="00A6455B" w:rsidRPr="00DD7691">
        <w:rPr>
          <w:rFonts w:ascii="楷体_GB2312" w:eastAsia="楷体_GB2312" w:hint="eastAsia"/>
          <w:b/>
          <w:noProof/>
          <w:kern w:val="0"/>
          <w:sz w:val="30"/>
          <w:szCs w:val="30"/>
          <w:u w:val="single"/>
        </w:rPr>
        <w:t xml:space="preserve"> </w:t>
      </w:r>
      <w:r w:rsidR="00CC102D">
        <w:rPr>
          <w:rFonts w:ascii="楷体_GB2312" w:eastAsia="楷体_GB2312" w:hint="eastAsia"/>
          <w:b/>
          <w:noProof/>
          <w:kern w:val="0"/>
          <w:sz w:val="30"/>
          <w:szCs w:val="30"/>
          <w:u w:val="single"/>
        </w:rPr>
        <w:t xml:space="preserve">                </w:t>
      </w:r>
      <w:r w:rsidR="007C5615">
        <w:rPr>
          <w:rFonts w:ascii="楷体_GB2312" w:eastAsia="楷体_GB2312" w:hint="eastAsia"/>
          <w:b/>
          <w:noProof/>
          <w:kern w:val="0"/>
          <w:sz w:val="30"/>
          <w:szCs w:val="30"/>
          <w:u w:val="single"/>
        </w:rPr>
        <w:t xml:space="preserve">            </w:t>
      </w:r>
      <w:r w:rsidR="008A59B1">
        <w:rPr>
          <w:rFonts w:ascii="楷体_GB2312" w:eastAsia="楷体_GB2312" w:hint="eastAsia"/>
          <w:b/>
          <w:noProof/>
          <w:kern w:val="0"/>
          <w:sz w:val="30"/>
          <w:szCs w:val="30"/>
          <w:u w:val="single"/>
        </w:rPr>
        <w:t xml:space="preserve">  </w:t>
      </w:r>
      <w:r w:rsidR="007C5615">
        <w:rPr>
          <w:rFonts w:ascii="楷体_GB2312" w:eastAsia="楷体_GB2312" w:hint="eastAsia"/>
          <w:b/>
          <w:noProof/>
          <w:kern w:val="0"/>
          <w:sz w:val="30"/>
          <w:szCs w:val="30"/>
          <w:u w:val="single"/>
        </w:rPr>
        <w:t xml:space="preserve">                       </w:t>
      </w:r>
      <w:r w:rsidR="00CC102D">
        <w:rPr>
          <w:rFonts w:ascii="楷体_GB2312" w:eastAsia="楷体_GB2312" w:hint="eastAsia"/>
          <w:b/>
          <w:noProof/>
          <w:kern w:val="0"/>
          <w:sz w:val="30"/>
          <w:szCs w:val="30"/>
          <w:u w:val="single"/>
        </w:rPr>
        <w:t xml:space="preserve">  </w:t>
      </w:r>
      <w:r w:rsidR="007C5615">
        <w:rPr>
          <w:rFonts w:ascii="楷体_GB2312" w:eastAsia="楷体_GB2312" w:hint="eastAsia"/>
          <w:b/>
          <w:noProof/>
          <w:kern w:val="0"/>
          <w:sz w:val="30"/>
          <w:szCs w:val="30"/>
          <w:u w:val="single"/>
        </w:rPr>
        <w:t xml:space="preserve"> </w:t>
      </w:r>
      <w:r w:rsidR="00CC102D">
        <w:rPr>
          <w:rFonts w:ascii="楷体_GB2312" w:eastAsia="楷体_GB2312" w:hint="eastAsia"/>
          <w:b/>
          <w:noProof/>
          <w:kern w:val="0"/>
          <w:sz w:val="30"/>
          <w:szCs w:val="30"/>
          <w:u w:val="single"/>
        </w:rPr>
        <w:t xml:space="preserve">         </w:t>
      </w:r>
      <w:r w:rsidR="00A6455B" w:rsidRPr="00DD7691">
        <w:rPr>
          <w:rFonts w:ascii="楷体_GB2312" w:eastAsia="楷体_GB2312" w:hint="eastAsia"/>
          <w:b/>
          <w:noProof/>
          <w:kern w:val="0"/>
          <w:sz w:val="30"/>
          <w:szCs w:val="30"/>
          <w:u w:val="single"/>
        </w:rPr>
        <w:t xml:space="preserve">  </w:t>
      </w:r>
      <w:r w:rsidR="007F3565" w:rsidRPr="005C7386">
        <w:rPr>
          <w:rFonts w:ascii="宋体" w:hint="eastAsia"/>
          <w:noProof/>
          <w:kern w:val="0"/>
          <w:sz w:val="28"/>
          <w:szCs w:val="28"/>
          <w:u w:val="single"/>
        </w:rPr>
        <w:t xml:space="preserve">   </w:t>
      </w:r>
    </w:p>
    <w:p w:rsidR="00116FF7" w:rsidRPr="005C7386" w:rsidRDefault="00F25F63" w:rsidP="008C5FAB">
      <w:pPr>
        <w:ind w:firstLineChars="3150" w:firstLine="8820"/>
        <w:rPr>
          <w:rFonts w:ascii="宋体" w:hint="eastAsia"/>
          <w:noProof/>
          <w:kern w:val="0"/>
          <w:sz w:val="28"/>
          <w:szCs w:val="28"/>
          <w:u w:val="single"/>
        </w:rPr>
      </w:pPr>
      <w:r>
        <w:rPr>
          <w:rFonts w:ascii="宋体" w:hint="eastAsia"/>
          <w:noProof/>
          <w:kern w:val="0"/>
          <w:sz w:val="28"/>
          <w:szCs w:val="28"/>
        </w:rPr>
        <w:t>评审组现场审核</w:t>
      </w:r>
      <w:r w:rsidR="00116FF7" w:rsidRPr="005C7386">
        <w:rPr>
          <w:rFonts w:ascii="宋体" w:hint="eastAsia"/>
          <w:noProof/>
          <w:kern w:val="0"/>
          <w:sz w:val="28"/>
          <w:szCs w:val="28"/>
        </w:rPr>
        <w:t>日期：</w:t>
      </w:r>
      <w:r w:rsidR="00383E59">
        <w:rPr>
          <w:rFonts w:ascii="宋体" w:hint="eastAsia"/>
          <w:noProof/>
          <w:kern w:val="0"/>
          <w:sz w:val="28"/>
          <w:szCs w:val="28"/>
        </w:rPr>
        <w:t xml:space="preserve"> </w:t>
      </w:r>
      <w:r w:rsidR="008A59B1">
        <w:rPr>
          <w:rFonts w:ascii="宋体" w:hint="eastAsia"/>
          <w:noProof/>
          <w:kern w:val="0"/>
          <w:sz w:val="28"/>
          <w:szCs w:val="28"/>
        </w:rPr>
        <w:t xml:space="preserve">     </w:t>
      </w:r>
      <w:r w:rsidR="00116FF7" w:rsidRPr="005C7386">
        <w:rPr>
          <w:rFonts w:ascii="宋体" w:hint="eastAsia"/>
          <w:noProof/>
          <w:kern w:val="0"/>
          <w:sz w:val="28"/>
          <w:szCs w:val="28"/>
        </w:rPr>
        <w:t>年</w:t>
      </w:r>
      <w:r w:rsidR="008A59B1">
        <w:rPr>
          <w:rFonts w:ascii="宋体" w:hint="eastAsia"/>
          <w:noProof/>
          <w:kern w:val="0"/>
          <w:sz w:val="28"/>
          <w:szCs w:val="28"/>
        </w:rPr>
        <w:t xml:space="preserve">   </w:t>
      </w:r>
      <w:r w:rsidR="00116FF7" w:rsidRPr="005C7386">
        <w:rPr>
          <w:rFonts w:ascii="宋体" w:hint="eastAsia"/>
          <w:noProof/>
          <w:kern w:val="0"/>
          <w:sz w:val="28"/>
          <w:szCs w:val="28"/>
        </w:rPr>
        <w:t>月</w:t>
      </w:r>
      <w:r w:rsidR="00627F63">
        <w:rPr>
          <w:rFonts w:ascii="宋体" w:hint="eastAsia"/>
          <w:noProof/>
          <w:kern w:val="0"/>
          <w:sz w:val="28"/>
          <w:szCs w:val="28"/>
        </w:rPr>
        <w:t xml:space="preserve"> </w:t>
      </w:r>
      <w:r w:rsidR="008A59B1">
        <w:rPr>
          <w:rFonts w:ascii="宋体" w:hint="eastAsia"/>
          <w:noProof/>
          <w:kern w:val="0"/>
          <w:sz w:val="28"/>
          <w:szCs w:val="28"/>
        </w:rPr>
        <w:t xml:space="preserve">  </w:t>
      </w:r>
      <w:r w:rsidR="00116FF7" w:rsidRPr="005C7386">
        <w:rPr>
          <w:rFonts w:ascii="宋体" w:hint="eastAsia"/>
          <w:noProof/>
          <w:kern w:val="0"/>
          <w:sz w:val="28"/>
          <w:szCs w:val="28"/>
        </w:rPr>
        <w:t>日</w:t>
      </w:r>
    </w:p>
    <w:sectPr w:rsidR="00116FF7" w:rsidRPr="005C7386" w:rsidSect="0020587E">
      <w:footerReference w:type="even" r:id="rId6"/>
      <w:footerReference w:type="default" r:id="rId7"/>
      <w:pgSz w:w="16838" w:h="11906" w:orient="landscape" w:code="9"/>
      <w:pgMar w:top="1021" w:right="1134" w:bottom="1021" w:left="1134" w:header="851" w:footer="56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EAF" w:rsidRDefault="006F4EAF">
      <w:r>
        <w:separator/>
      </w:r>
    </w:p>
  </w:endnote>
  <w:endnote w:type="continuationSeparator" w:id="0">
    <w:p w:rsidR="006F4EAF" w:rsidRDefault="006F4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615" w:rsidRDefault="007C5615" w:rsidP="003B04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5615" w:rsidRDefault="007C5615" w:rsidP="003A3F3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615" w:rsidRDefault="007C5615" w:rsidP="003B04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59B1">
      <w:rPr>
        <w:rStyle w:val="a4"/>
        <w:noProof/>
      </w:rPr>
      <w:t>- 1 -</w:t>
    </w:r>
    <w:r>
      <w:rPr>
        <w:rStyle w:val="a4"/>
      </w:rPr>
      <w:fldChar w:fldCharType="end"/>
    </w:r>
  </w:p>
  <w:p w:rsidR="007C5615" w:rsidRDefault="007C5615" w:rsidP="003A3F3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EAF" w:rsidRDefault="006F4EAF">
      <w:r>
        <w:separator/>
      </w:r>
    </w:p>
  </w:footnote>
  <w:footnote w:type="continuationSeparator" w:id="0">
    <w:p w:rsidR="006F4EAF" w:rsidRDefault="006F4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F32"/>
    <w:rsid w:val="00004ED7"/>
    <w:rsid w:val="00021A64"/>
    <w:rsid w:val="00024D4B"/>
    <w:rsid w:val="0003138D"/>
    <w:rsid w:val="00076FBB"/>
    <w:rsid w:val="00092438"/>
    <w:rsid w:val="00092F17"/>
    <w:rsid w:val="00095A05"/>
    <w:rsid w:val="000A6522"/>
    <w:rsid w:val="000F1A61"/>
    <w:rsid w:val="001138D0"/>
    <w:rsid w:val="00116FF7"/>
    <w:rsid w:val="001325D5"/>
    <w:rsid w:val="001326A0"/>
    <w:rsid w:val="00175928"/>
    <w:rsid w:val="00184443"/>
    <w:rsid w:val="001A2853"/>
    <w:rsid w:val="001B4DE9"/>
    <w:rsid w:val="001C401A"/>
    <w:rsid w:val="001E4146"/>
    <w:rsid w:val="001E4782"/>
    <w:rsid w:val="00200D56"/>
    <w:rsid w:val="002057C3"/>
    <w:rsid w:val="0020587E"/>
    <w:rsid w:val="00225726"/>
    <w:rsid w:val="00255916"/>
    <w:rsid w:val="00294D42"/>
    <w:rsid w:val="002D2E26"/>
    <w:rsid w:val="002E68AF"/>
    <w:rsid w:val="00303351"/>
    <w:rsid w:val="00361172"/>
    <w:rsid w:val="00375FC6"/>
    <w:rsid w:val="00383E59"/>
    <w:rsid w:val="00392EB2"/>
    <w:rsid w:val="003A3F32"/>
    <w:rsid w:val="003B04D9"/>
    <w:rsid w:val="0042298A"/>
    <w:rsid w:val="00425FC4"/>
    <w:rsid w:val="004D4D1A"/>
    <w:rsid w:val="00532BDD"/>
    <w:rsid w:val="005457AD"/>
    <w:rsid w:val="00555CD6"/>
    <w:rsid w:val="0059393D"/>
    <w:rsid w:val="005C316D"/>
    <w:rsid w:val="005C7386"/>
    <w:rsid w:val="005D3F81"/>
    <w:rsid w:val="005F091A"/>
    <w:rsid w:val="005F2432"/>
    <w:rsid w:val="00605719"/>
    <w:rsid w:val="00617B48"/>
    <w:rsid w:val="00627F63"/>
    <w:rsid w:val="00644214"/>
    <w:rsid w:val="00655214"/>
    <w:rsid w:val="00695B2F"/>
    <w:rsid w:val="006D115E"/>
    <w:rsid w:val="006E5856"/>
    <w:rsid w:val="006F43F7"/>
    <w:rsid w:val="006F4EAF"/>
    <w:rsid w:val="00705D45"/>
    <w:rsid w:val="00706F84"/>
    <w:rsid w:val="00757F15"/>
    <w:rsid w:val="00772FAB"/>
    <w:rsid w:val="0078576D"/>
    <w:rsid w:val="007B524F"/>
    <w:rsid w:val="007C1EF5"/>
    <w:rsid w:val="007C5615"/>
    <w:rsid w:val="007D015B"/>
    <w:rsid w:val="007F3565"/>
    <w:rsid w:val="00806AB9"/>
    <w:rsid w:val="0082017C"/>
    <w:rsid w:val="00827AE1"/>
    <w:rsid w:val="008526B5"/>
    <w:rsid w:val="00864E7A"/>
    <w:rsid w:val="008A59B1"/>
    <w:rsid w:val="008C3A02"/>
    <w:rsid w:val="008C5FAB"/>
    <w:rsid w:val="008D0E8F"/>
    <w:rsid w:val="009319DD"/>
    <w:rsid w:val="00934B1E"/>
    <w:rsid w:val="009A0265"/>
    <w:rsid w:val="009B798B"/>
    <w:rsid w:val="009C3AA6"/>
    <w:rsid w:val="009D2F8E"/>
    <w:rsid w:val="009D4156"/>
    <w:rsid w:val="009E0569"/>
    <w:rsid w:val="00A02D9F"/>
    <w:rsid w:val="00A06E1E"/>
    <w:rsid w:val="00A117B6"/>
    <w:rsid w:val="00A50FF5"/>
    <w:rsid w:val="00A518E0"/>
    <w:rsid w:val="00A6455B"/>
    <w:rsid w:val="00AB2E3B"/>
    <w:rsid w:val="00AB6667"/>
    <w:rsid w:val="00AF228A"/>
    <w:rsid w:val="00B74910"/>
    <w:rsid w:val="00BA40A5"/>
    <w:rsid w:val="00BA4F8A"/>
    <w:rsid w:val="00BD2D8D"/>
    <w:rsid w:val="00C20C29"/>
    <w:rsid w:val="00C3374A"/>
    <w:rsid w:val="00C412D9"/>
    <w:rsid w:val="00C977D0"/>
    <w:rsid w:val="00CB06B8"/>
    <w:rsid w:val="00CC102D"/>
    <w:rsid w:val="00CC3862"/>
    <w:rsid w:val="00CF2A4F"/>
    <w:rsid w:val="00CF637A"/>
    <w:rsid w:val="00D1280B"/>
    <w:rsid w:val="00D322FC"/>
    <w:rsid w:val="00D467E0"/>
    <w:rsid w:val="00D56510"/>
    <w:rsid w:val="00D63D2B"/>
    <w:rsid w:val="00D964BA"/>
    <w:rsid w:val="00DA362B"/>
    <w:rsid w:val="00DA6B0C"/>
    <w:rsid w:val="00DD09F1"/>
    <w:rsid w:val="00DD4AA5"/>
    <w:rsid w:val="00DD7691"/>
    <w:rsid w:val="00DE6E25"/>
    <w:rsid w:val="00E01661"/>
    <w:rsid w:val="00E11B7C"/>
    <w:rsid w:val="00E44A6F"/>
    <w:rsid w:val="00E65161"/>
    <w:rsid w:val="00E72993"/>
    <w:rsid w:val="00E82704"/>
    <w:rsid w:val="00F02D50"/>
    <w:rsid w:val="00F25F63"/>
    <w:rsid w:val="00FA4468"/>
    <w:rsid w:val="00FB4B67"/>
    <w:rsid w:val="00FE5B49"/>
    <w:rsid w:val="00FF4376"/>
    <w:rsid w:val="00FF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A3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A3F32"/>
  </w:style>
  <w:style w:type="paragraph" w:customStyle="1" w:styleId="a5">
    <w:name w:val="段"/>
    <w:rsid w:val="00FF4376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styleId="a6">
    <w:name w:val="header"/>
    <w:basedOn w:val="a"/>
    <w:link w:val="Char"/>
    <w:rsid w:val="0030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033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绿色饭店现场评定打分表</dc:title>
  <dc:subject>中国绿色饭店现场评审资料</dc:subject>
  <dc:creator>张希贤</dc:creator>
  <cp:keywords/>
  <cp:lastModifiedBy>User</cp:lastModifiedBy>
  <cp:revision>3</cp:revision>
  <dcterms:created xsi:type="dcterms:W3CDTF">2018-08-14T03:31:00Z</dcterms:created>
  <dcterms:modified xsi:type="dcterms:W3CDTF">2018-08-14T03:32:00Z</dcterms:modified>
</cp:coreProperties>
</file>